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EC499" w14:textId="77777777" w:rsidR="00007B80" w:rsidRPr="00007B80" w:rsidRDefault="00007B80" w:rsidP="007A40C2">
      <w:pPr>
        <w:tabs>
          <w:tab w:val="center" w:pos="5400"/>
          <w:tab w:val="right" w:pos="10800"/>
        </w:tabs>
        <w:rPr>
          <w:b/>
          <w:sz w:val="26"/>
        </w:rPr>
      </w:pPr>
      <w:r w:rsidRPr="00007B80">
        <w:rPr>
          <w:b/>
          <w:sz w:val="26"/>
        </w:rPr>
        <w:t>CSCI 487 Senior Proje</w:t>
      </w:r>
      <w:r w:rsidR="006E2DF4">
        <w:rPr>
          <w:b/>
          <w:sz w:val="26"/>
        </w:rPr>
        <w:t>c</w:t>
      </w:r>
      <w:r w:rsidR="006275FB">
        <w:rPr>
          <w:b/>
          <w:sz w:val="26"/>
        </w:rPr>
        <w:t>t</w:t>
      </w:r>
      <w:r w:rsidR="006275FB">
        <w:rPr>
          <w:b/>
          <w:sz w:val="26"/>
        </w:rPr>
        <w:tab/>
        <w:t>Sponsor Evaluation</w:t>
      </w:r>
      <w:r w:rsidR="006275FB">
        <w:rPr>
          <w:b/>
          <w:sz w:val="26"/>
        </w:rPr>
        <w:tab/>
        <w:t>Spring 2017</w:t>
      </w:r>
    </w:p>
    <w:p w14:paraId="31D90038" w14:textId="77777777" w:rsidR="00007B80" w:rsidRDefault="00007B80" w:rsidP="00007B80">
      <w:pPr>
        <w:tabs>
          <w:tab w:val="left" w:pos="1440"/>
          <w:tab w:val="left" w:leader="underscore" w:pos="6480"/>
          <w:tab w:val="left" w:pos="6840"/>
          <w:tab w:val="left" w:pos="7740"/>
          <w:tab w:val="left" w:leader="underscore" w:pos="9720"/>
        </w:tabs>
        <w:rPr>
          <w:sz w:val="26"/>
        </w:rPr>
      </w:pPr>
    </w:p>
    <w:p w14:paraId="6CEA27A0" w14:textId="77777777" w:rsidR="00007B80" w:rsidRDefault="00007B80" w:rsidP="00DE0161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rPr>
          <w:sz w:val="26"/>
        </w:rPr>
      </w:pPr>
      <w:r>
        <w:rPr>
          <w:sz w:val="26"/>
        </w:rPr>
        <w:t>Sponsor: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Date:</w:t>
      </w:r>
      <w:r>
        <w:rPr>
          <w:sz w:val="26"/>
        </w:rPr>
        <w:tab/>
      </w:r>
      <w:r>
        <w:rPr>
          <w:sz w:val="26"/>
        </w:rPr>
        <w:tab/>
      </w:r>
    </w:p>
    <w:p w14:paraId="6DFF29AC" w14:textId="77777777" w:rsidR="00DE0161" w:rsidRDefault="00DE0161" w:rsidP="00DE0161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rPr>
          <w:sz w:val="26"/>
        </w:rPr>
      </w:pPr>
    </w:p>
    <w:p w14:paraId="70EE91C2" w14:textId="77777777" w:rsidR="00DE0161" w:rsidRDefault="00DE0161" w:rsidP="006275FB">
      <w:pPr>
        <w:tabs>
          <w:tab w:val="left" w:pos="1440"/>
          <w:tab w:val="left" w:leader="underscore" w:pos="7200"/>
          <w:tab w:val="left" w:pos="7740"/>
          <w:tab w:val="left" w:pos="8640"/>
          <w:tab w:val="left" w:leader="underscore" w:pos="10800"/>
        </w:tabs>
        <w:outlineLvl w:val="0"/>
        <w:rPr>
          <w:sz w:val="26"/>
        </w:rPr>
      </w:pPr>
      <w:bookmarkStart w:id="0" w:name="_GoBack"/>
      <w:r>
        <w:rPr>
          <w:sz w:val="26"/>
        </w:rPr>
        <w:t>Student</w:t>
      </w:r>
      <w:r>
        <w:rPr>
          <w:sz w:val="26"/>
        </w:rPr>
        <w:tab/>
      </w:r>
      <w:r>
        <w:rPr>
          <w:sz w:val="26"/>
        </w:rPr>
        <w:tab/>
      </w:r>
    </w:p>
    <w:bookmarkEnd w:id="0"/>
    <w:p w14:paraId="0B5ABD6F" w14:textId="77777777" w:rsidR="00007B80" w:rsidRPr="00BC76AA" w:rsidRDefault="00007B80" w:rsidP="00007B80">
      <w:pPr>
        <w:rPr>
          <w:sz w:val="26"/>
        </w:rPr>
      </w:pPr>
    </w:p>
    <w:p w14:paraId="33220BD7" w14:textId="77777777" w:rsidR="00FE01FC" w:rsidRDefault="00FE01FC">
      <w:pPr>
        <w:rPr>
          <w:sz w:val="26"/>
        </w:rPr>
      </w:pPr>
      <w:r>
        <w:rPr>
          <w:sz w:val="26"/>
        </w:rPr>
        <w:t xml:space="preserve">Please rate your agreement with the following statements by circling </w:t>
      </w:r>
      <w:r w:rsidR="00007B80">
        <w:rPr>
          <w:sz w:val="26"/>
        </w:rPr>
        <w:t xml:space="preserve">(or bolding) </w:t>
      </w:r>
      <w:r>
        <w:rPr>
          <w:sz w:val="26"/>
        </w:rPr>
        <w:t xml:space="preserve">the </w:t>
      </w:r>
      <w:r w:rsidR="00007B80">
        <w:rPr>
          <w:sz w:val="26"/>
        </w:rPr>
        <w:t>abbreviation</w:t>
      </w:r>
      <w:r>
        <w:rPr>
          <w:sz w:val="26"/>
        </w:rPr>
        <w:t xml:space="preserve"> that best represents your level of agreement</w:t>
      </w:r>
      <w:r w:rsidR="00652A13">
        <w:rPr>
          <w:sz w:val="26"/>
        </w:rPr>
        <w:t xml:space="preserve"> with each statement</w:t>
      </w:r>
      <w:r>
        <w:rPr>
          <w:sz w:val="26"/>
        </w:rPr>
        <w:t>.</w:t>
      </w:r>
    </w:p>
    <w:p w14:paraId="3C2CF9A4" w14:textId="77777777" w:rsidR="00FE01FC" w:rsidRPr="00FE01FC" w:rsidRDefault="00FE01FC">
      <w:pPr>
        <w:rPr>
          <w:sz w:val="26"/>
        </w:rPr>
      </w:pPr>
    </w:p>
    <w:p w14:paraId="2471EDCF" w14:textId="77777777" w:rsidR="00007B80" w:rsidRDefault="00007B80" w:rsidP="00007B80">
      <w:pPr>
        <w:tabs>
          <w:tab w:val="left" w:pos="900"/>
        </w:tabs>
        <w:ind w:left="360"/>
        <w:rPr>
          <w:sz w:val="26"/>
        </w:rPr>
        <w:sectPr w:rsidR="00007B80" w:rsidSect="00DE0161">
          <w:type w:val="continuous"/>
          <w:pgSz w:w="12240" w:h="15840"/>
          <w:pgMar w:top="1080" w:right="720" w:bottom="1080" w:left="720" w:header="720" w:footer="720" w:gutter="0"/>
          <w:cols w:space="720"/>
          <w:docGrid w:linePitch="360"/>
        </w:sectPr>
      </w:pPr>
    </w:p>
    <w:p w14:paraId="41BCE0E3" w14:textId="77777777"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lastRenderedPageBreak/>
        <w:t>SD</w:t>
      </w:r>
      <w:r w:rsidRPr="00BC76AA">
        <w:rPr>
          <w:sz w:val="26"/>
        </w:rPr>
        <w:tab/>
        <w:t>Strongly Disagree</w:t>
      </w:r>
    </w:p>
    <w:p w14:paraId="060C3145" w14:textId="77777777"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D</w:t>
      </w:r>
      <w:r w:rsidRPr="00BC76AA">
        <w:rPr>
          <w:sz w:val="26"/>
        </w:rPr>
        <w:tab/>
        <w:t>Disagree</w:t>
      </w:r>
    </w:p>
    <w:p w14:paraId="1CCADE83" w14:textId="77777777" w:rsidR="00F822B9" w:rsidRPr="00BC76AA" w:rsidRDefault="00F822B9" w:rsidP="00DE0161">
      <w:pPr>
        <w:tabs>
          <w:tab w:val="left" w:pos="1080"/>
        </w:tabs>
        <w:ind w:left="360"/>
        <w:rPr>
          <w:sz w:val="26"/>
        </w:rPr>
      </w:pPr>
      <w:proofErr w:type="gramStart"/>
      <w:r w:rsidRPr="00BC76AA">
        <w:rPr>
          <w:sz w:val="26"/>
        </w:rPr>
        <w:lastRenderedPageBreak/>
        <w:t>A</w:t>
      </w:r>
      <w:proofErr w:type="gramEnd"/>
      <w:r w:rsidRPr="00BC76AA">
        <w:rPr>
          <w:sz w:val="26"/>
        </w:rPr>
        <w:tab/>
        <w:t>Agree</w:t>
      </w:r>
    </w:p>
    <w:p w14:paraId="2DC71524" w14:textId="77777777" w:rsidR="00F822B9" w:rsidRDefault="00F822B9" w:rsidP="00DE0161">
      <w:pPr>
        <w:tabs>
          <w:tab w:val="left" w:pos="1080"/>
        </w:tabs>
        <w:ind w:left="360"/>
        <w:rPr>
          <w:sz w:val="26"/>
        </w:rPr>
      </w:pPr>
      <w:r w:rsidRPr="00BC76AA">
        <w:rPr>
          <w:sz w:val="26"/>
        </w:rPr>
        <w:t>SA</w:t>
      </w:r>
      <w:r w:rsidRPr="00BC76AA">
        <w:rPr>
          <w:sz w:val="26"/>
        </w:rPr>
        <w:tab/>
        <w:t>Strongly Agree</w:t>
      </w:r>
    </w:p>
    <w:p w14:paraId="4982DFD8" w14:textId="77777777" w:rsidR="00FE01FC" w:rsidRPr="00BC76AA" w:rsidRDefault="00FE01FC" w:rsidP="00DE0161">
      <w:pPr>
        <w:tabs>
          <w:tab w:val="left" w:pos="1080"/>
        </w:tabs>
        <w:ind w:left="360"/>
        <w:rPr>
          <w:sz w:val="26"/>
        </w:rPr>
      </w:pPr>
      <w:r>
        <w:rPr>
          <w:sz w:val="26"/>
        </w:rPr>
        <w:lastRenderedPageBreak/>
        <w:t>NA</w:t>
      </w:r>
      <w:r>
        <w:rPr>
          <w:sz w:val="26"/>
        </w:rPr>
        <w:tab/>
        <w:t>Not Applicable</w:t>
      </w:r>
    </w:p>
    <w:p w14:paraId="3CD22C2C" w14:textId="77777777" w:rsidR="00007B80" w:rsidRDefault="00007B80">
      <w:pPr>
        <w:rPr>
          <w:sz w:val="26"/>
        </w:rPr>
        <w:sectPr w:rsidR="00007B80" w:rsidSect="00DE0161">
          <w:type w:val="continuous"/>
          <w:pgSz w:w="12240" w:h="15840"/>
          <w:pgMar w:top="1080" w:right="720" w:bottom="1080" w:left="720" w:header="720" w:footer="720" w:gutter="0"/>
          <w:cols w:num="3" w:space="432"/>
          <w:docGrid w:linePitch="360"/>
        </w:sectPr>
      </w:pPr>
    </w:p>
    <w:p w14:paraId="65F5717E" w14:textId="77777777" w:rsidR="00F822B9" w:rsidRPr="00BC76AA" w:rsidRDefault="00F822B9">
      <w:pPr>
        <w:rPr>
          <w:sz w:val="26"/>
        </w:rPr>
      </w:pPr>
    </w:p>
    <w:tbl>
      <w:tblPr>
        <w:tblW w:w="5000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7976"/>
        <w:gridCol w:w="608"/>
        <w:gridCol w:w="608"/>
        <w:gridCol w:w="608"/>
        <w:gridCol w:w="608"/>
        <w:gridCol w:w="608"/>
      </w:tblGrid>
      <w:tr w:rsidR="00322258" w:rsidRPr="00BC76AA" w14:paraId="067665F3" w14:textId="77777777" w:rsidTr="00D331DC">
        <w:tc>
          <w:tcPr>
            <w:tcW w:w="3620" w:type="pct"/>
            <w:shd w:val="clear" w:color="auto" w:fill="auto"/>
            <w:vAlign w:val="center"/>
          </w:tcPr>
          <w:p w14:paraId="140FE2FD" w14:textId="77777777" w:rsidR="00322258" w:rsidRDefault="00322258" w:rsidP="00DE0161">
            <w:pPr>
              <w:pStyle w:val="StyleBefore2ptAfter2pt"/>
            </w:pPr>
            <w:r>
              <w:t>The student contacted me frequently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083D32F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C4992A9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D8C160A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23663C3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B9DF96B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1D58E0BA" w14:textId="77777777" w:rsidTr="00D331DC">
        <w:tc>
          <w:tcPr>
            <w:tcW w:w="3620" w:type="pct"/>
            <w:shd w:val="clear" w:color="auto" w:fill="auto"/>
            <w:vAlign w:val="center"/>
          </w:tcPr>
          <w:p w14:paraId="0731DA39" w14:textId="77777777" w:rsidR="00322258" w:rsidRDefault="00322258" w:rsidP="00DE0161">
            <w:pPr>
              <w:pStyle w:val="StyleBefore2ptAfter2pt"/>
            </w:pPr>
            <w:r>
              <w:t>The student responded to e–mail or telephone messages in a reasonable amount of time.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E8D6000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0A8A8AF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15BFC64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0EE78B8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79A165D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515636C5" w14:textId="77777777" w:rsidTr="00D331DC">
        <w:tc>
          <w:tcPr>
            <w:tcW w:w="3620" w:type="pct"/>
            <w:shd w:val="clear" w:color="auto" w:fill="auto"/>
            <w:vAlign w:val="center"/>
          </w:tcPr>
          <w:p w14:paraId="75B20B78" w14:textId="77777777" w:rsidR="00322258" w:rsidRDefault="00322258" w:rsidP="00DE0161">
            <w:pPr>
              <w:pStyle w:val="StyleBefore2ptAfter2pt"/>
            </w:pPr>
            <w:r>
              <w:t>The student showed interest in the project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A6EFADF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E9B15A7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E9A7CF0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B7D1CA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1F7FA9C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373B08AD" w14:textId="77777777" w:rsidTr="00D331DC">
        <w:tc>
          <w:tcPr>
            <w:tcW w:w="3620" w:type="pct"/>
            <w:shd w:val="clear" w:color="auto" w:fill="auto"/>
            <w:vAlign w:val="center"/>
          </w:tcPr>
          <w:p w14:paraId="73800665" w14:textId="77777777" w:rsidR="00322258" w:rsidRDefault="00322258" w:rsidP="00DE0161">
            <w:pPr>
              <w:pStyle w:val="StyleBefore2ptAfter2pt"/>
            </w:pPr>
            <w:r>
              <w:t>The student asked appropriate questions about the project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18240F0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D01EE8F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E29C6B4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3B8D0AB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429EB76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705817C9" w14:textId="77777777" w:rsidTr="00D331DC">
        <w:tc>
          <w:tcPr>
            <w:tcW w:w="3620" w:type="pct"/>
            <w:shd w:val="clear" w:color="auto" w:fill="auto"/>
            <w:vAlign w:val="center"/>
          </w:tcPr>
          <w:p w14:paraId="6EC8A385" w14:textId="77777777" w:rsidR="00322258" w:rsidRDefault="00322258" w:rsidP="00DE0161">
            <w:pPr>
              <w:pStyle w:val="StyleBefore2ptAfter2pt"/>
            </w:pPr>
            <w:r>
              <w:t>The student listened carefully during your discussions of the project.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361AE2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0B2036E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83A56B3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11CCC4C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8D64D17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410DC87A" w14:textId="77777777" w:rsidTr="00D331DC">
        <w:tc>
          <w:tcPr>
            <w:tcW w:w="3620" w:type="pct"/>
            <w:shd w:val="clear" w:color="auto" w:fill="auto"/>
            <w:vAlign w:val="center"/>
          </w:tcPr>
          <w:p w14:paraId="7E956F34" w14:textId="77777777" w:rsidR="00322258" w:rsidRDefault="00322258" w:rsidP="00DE0161">
            <w:pPr>
              <w:pStyle w:val="StyleBefore2ptAfter2pt"/>
            </w:pPr>
            <w:r>
              <w:t>The student provided frequent feedback about the status of the project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5D82164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F85CAC7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AC0F8C8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814C4E1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FD1DCBB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24424609" w14:textId="77777777" w:rsidTr="00D331DC">
        <w:tc>
          <w:tcPr>
            <w:tcW w:w="3620" w:type="pct"/>
            <w:shd w:val="clear" w:color="auto" w:fill="auto"/>
            <w:vAlign w:val="center"/>
          </w:tcPr>
          <w:p w14:paraId="48D0C24B" w14:textId="77777777" w:rsidR="00322258" w:rsidRDefault="00322258" w:rsidP="00DE0161">
            <w:pPr>
              <w:pStyle w:val="StyleBefore2ptAfter2pt"/>
            </w:pPr>
            <w:r>
              <w:t>The student explained the options for implementing the project in terms that I could understand.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BBA8626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DB91D8D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1AF511D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DC7836E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A09C7C9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007B80" w:rsidRPr="00BC76AA" w14:paraId="71173938" w14:textId="77777777" w:rsidTr="00D331DC">
        <w:tc>
          <w:tcPr>
            <w:tcW w:w="3620" w:type="pct"/>
            <w:shd w:val="clear" w:color="auto" w:fill="auto"/>
            <w:vAlign w:val="center"/>
          </w:tcPr>
          <w:p w14:paraId="1D857CD8" w14:textId="77777777" w:rsidR="00007B80" w:rsidRDefault="00007B80" w:rsidP="00DE0161">
            <w:pPr>
              <w:pStyle w:val="StyleBefore2ptAfter2pt"/>
            </w:pPr>
            <w:r>
              <w:t>The student demonstrated strong verbal communication skills.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5133F70" w14:textId="77777777" w:rsidR="00007B80" w:rsidRDefault="00007B80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E7584C6" w14:textId="77777777" w:rsidR="00007B80" w:rsidRDefault="00007B80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D739F02" w14:textId="77777777" w:rsidR="00007B80" w:rsidRDefault="00007B80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7A7EBF7" w14:textId="77777777" w:rsidR="00007B80" w:rsidRDefault="00007B80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0142D36" w14:textId="77777777" w:rsidR="00007B80" w:rsidRDefault="00007B80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007B80" w:rsidRPr="00BC76AA" w14:paraId="583E07C3" w14:textId="77777777" w:rsidTr="00D331DC">
        <w:tc>
          <w:tcPr>
            <w:tcW w:w="3620" w:type="pct"/>
            <w:shd w:val="clear" w:color="auto" w:fill="auto"/>
            <w:vAlign w:val="center"/>
          </w:tcPr>
          <w:p w14:paraId="22FB19EC" w14:textId="77777777" w:rsidR="00007B80" w:rsidRDefault="00007B80" w:rsidP="00DE0161">
            <w:pPr>
              <w:pStyle w:val="StyleBefore2ptAfter2pt"/>
            </w:pPr>
            <w:r>
              <w:t>The student demonstrated strong written communication skills.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61E40E3" w14:textId="77777777" w:rsidR="00007B80" w:rsidRDefault="00007B80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1AC0940" w14:textId="77777777" w:rsidR="00007B80" w:rsidRDefault="00007B80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FEBAC59" w14:textId="77777777" w:rsidR="00007B80" w:rsidRDefault="00007B80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F3FB2D6" w14:textId="77777777" w:rsidR="00007B80" w:rsidRDefault="00007B80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9BCBA25" w14:textId="77777777" w:rsidR="00007B80" w:rsidRDefault="00007B80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5EE2098C" w14:textId="77777777" w:rsidTr="00D331DC">
        <w:tc>
          <w:tcPr>
            <w:tcW w:w="3620" w:type="pct"/>
            <w:shd w:val="clear" w:color="auto" w:fill="auto"/>
            <w:vAlign w:val="center"/>
          </w:tcPr>
          <w:p w14:paraId="5EBCBA73" w14:textId="77777777" w:rsidR="00322258" w:rsidRDefault="00322258" w:rsidP="00DE0161">
            <w:pPr>
              <w:pStyle w:val="StyleBefore2ptAfter2pt"/>
            </w:pPr>
            <w:r>
              <w:t>The student demonstrated openness to my ideas for the project.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949BC3A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CC6A681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BEE8DDD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9C51973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96E132B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67E854F6" w14:textId="77777777" w:rsidTr="00D331DC">
        <w:tc>
          <w:tcPr>
            <w:tcW w:w="3620" w:type="pct"/>
            <w:shd w:val="clear" w:color="auto" w:fill="auto"/>
            <w:vAlign w:val="center"/>
          </w:tcPr>
          <w:p w14:paraId="20953127" w14:textId="77777777" w:rsidR="00322258" w:rsidRDefault="00322258" w:rsidP="00DE0161">
            <w:pPr>
              <w:pStyle w:val="StyleBefore2ptAfter2pt"/>
            </w:pPr>
            <w:r>
              <w:t>The student adapted well to changes in or extensions to my requirements throughout the semester.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68B7139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E835931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001A391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9ECA168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5F8E14E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47CDF11B" w14:textId="77777777" w:rsidTr="00D331DC">
        <w:tc>
          <w:tcPr>
            <w:tcW w:w="3620" w:type="pct"/>
            <w:shd w:val="clear" w:color="auto" w:fill="auto"/>
            <w:vAlign w:val="center"/>
          </w:tcPr>
          <w:p w14:paraId="5710434C" w14:textId="77777777" w:rsidR="00322258" w:rsidRDefault="00322258" w:rsidP="00DE0161">
            <w:pPr>
              <w:pStyle w:val="StyleBefore2ptAfter2pt"/>
            </w:pPr>
            <w:r>
              <w:t>The student dressed appropriately for our meetings.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5F2A3F6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888D6AD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4A0A188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161D3D3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107EAF8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35E3B8CC" w14:textId="77777777" w:rsidTr="00D331DC">
        <w:tc>
          <w:tcPr>
            <w:tcW w:w="3620" w:type="pct"/>
            <w:shd w:val="clear" w:color="auto" w:fill="auto"/>
            <w:vAlign w:val="center"/>
          </w:tcPr>
          <w:p w14:paraId="42A762F3" w14:textId="77777777" w:rsidR="00322258" w:rsidRDefault="00322258" w:rsidP="00DE0161">
            <w:pPr>
              <w:pStyle w:val="StyleBefore2ptAfter2pt"/>
            </w:pPr>
            <w:r>
              <w:t>The student behaved appropriately during our meetings.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A8BE709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42B072E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1BF516C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3A34A50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A66D419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5E70FF87" w14:textId="77777777" w:rsidTr="00D331DC">
        <w:tc>
          <w:tcPr>
            <w:tcW w:w="3620" w:type="pct"/>
            <w:shd w:val="clear" w:color="auto" w:fill="auto"/>
            <w:vAlign w:val="center"/>
          </w:tcPr>
          <w:p w14:paraId="7C352B4B" w14:textId="77777777" w:rsidR="00322258" w:rsidRDefault="00322258" w:rsidP="00DE0161">
            <w:pPr>
              <w:pStyle w:val="StyleBefore2ptAfter2pt"/>
            </w:pPr>
            <w:r>
              <w:t>The student completed (or will complete) the project by an acceptable date.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ECADD80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7A037B6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8863483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1F992E94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529CA4F4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03187780" w14:textId="77777777" w:rsidTr="00D331DC">
        <w:tc>
          <w:tcPr>
            <w:tcW w:w="3620" w:type="pct"/>
            <w:shd w:val="clear" w:color="auto" w:fill="auto"/>
            <w:vAlign w:val="center"/>
          </w:tcPr>
          <w:p w14:paraId="3007C48C" w14:textId="77777777" w:rsidR="00322258" w:rsidRDefault="00322258" w:rsidP="00DE0161">
            <w:pPr>
              <w:pStyle w:val="StyleBefore2ptAfter2pt"/>
            </w:pPr>
            <w:r>
              <w:t xml:space="preserve">The user’s manual supplied by the </w:t>
            </w:r>
            <w:r w:rsidR="002753E6">
              <w:t>student</w:t>
            </w:r>
            <w:r>
              <w:t xml:space="preserve"> clearly explains how to use the software.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350BF4EB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6BFAED8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2A35549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6F0B8990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28A9546C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  <w:tr w:rsidR="00322258" w:rsidRPr="00BC76AA" w14:paraId="4788A998" w14:textId="77777777" w:rsidTr="00D331DC">
        <w:tc>
          <w:tcPr>
            <w:tcW w:w="3620" w:type="pct"/>
            <w:shd w:val="clear" w:color="auto" w:fill="auto"/>
            <w:vAlign w:val="center"/>
          </w:tcPr>
          <w:p w14:paraId="5CAD08D2" w14:textId="77777777" w:rsidR="00322258" w:rsidRDefault="00322258" w:rsidP="00DE0161">
            <w:pPr>
              <w:pStyle w:val="StyleBefore2ptAfter2pt"/>
            </w:pPr>
            <w:r>
              <w:t>The solution supplied by the student meets my most important requirements.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75383748" w14:textId="77777777" w:rsidR="00322258" w:rsidRDefault="00322258" w:rsidP="00D331DC">
            <w:pPr>
              <w:spacing w:before="100" w:after="100"/>
              <w:jc w:val="center"/>
            </w:pPr>
            <w:r>
              <w:t>SD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8ADB195" w14:textId="77777777" w:rsidR="00322258" w:rsidRDefault="00322258" w:rsidP="00D331DC">
            <w:pPr>
              <w:spacing w:before="100" w:after="100"/>
              <w:jc w:val="center"/>
            </w:pPr>
            <w:r>
              <w:t>D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0A824E50" w14:textId="77777777" w:rsidR="00322258" w:rsidRDefault="00322258" w:rsidP="00D331DC">
            <w:pPr>
              <w:spacing w:before="100" w:after="100"/>
              <w:jc w:val="center"/>
            </w:pPr>
            <w:r>
              <w:t>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4031AD8" w14:textId="77777777" w:rsidR="00322258" w:rsidRDefault="00322258" w:rsidP="00D331DC">
            <w:pPr>
              <w:spacing w:before="100" w:after="100"/>
              <w:jc w:val="center"/>
            </w:pPr>
            <w:r>
              <w:t>SA</w:t>
            </w:r>
          </w:p>
        </w:tc>
        <w:tc>
          <w:tcPr>
            <w:tcW w:w="276" w:type="pct"/>
            <w:shd w:val="clear" w:color="auto" w:fill="auto"/>
            <w:vAlign w:val="center"/>
          </w:tcPr>
          <w:p w14:paraId="4629AAC2" w14:textId="77777777" w:rsidR="00322258" w:rsidRDefault="00322258" w:rsidP="00D331DC">
            <w:pPr>
              <w:spacing w:before="100" w:after="100"/>
              <w:jc w:val="center"/>
            </w:pPr>
            <w:r>
              <w:t>NA</w:t>
            </w:r>
          </w:p>
        </w:tc>
      </w:tr>
    </w:tbl>
    <w:p w14:paraId="60DF133E" w14:textId="77777777" w:rsidR="00F822B9" w:rsidRDefault="00F822B9" w:rsidP="00F822B9">
      <w:pPr>
        <w:rPr>
          <w:sz w:val="26"/>
        </w:rPr>
      </w:pPr>
    </w:p>
    <w:p w14:paraId="68F2285C" w14:textId="77777777" w:rsidR="00652A13" w:rsidRDefault="00652A13" w:rsidP="006275FB">
      <w:pPr>
        <w:outlineLvl w:val="0"/>
        <w:rPr>
          <w:sz w:val="26"/>
        </w:rPr>
      </w:pPr>
      <w:r>
        <w:rPr>
          <w:sz w:val="26"/>
        </w:rPr>
        <w:t>What letter grade (A, B, C, D, or F) would you assign the student for this project?  _____</w:t>
      </w:r>
    </w:p>
    <w:p w14:paraId="2D032E69" w14:textId="77777777" w:rsidR="00652A13" w:rsidRDefault="00652A13" w:rsidP="00F822B9">
      <w:pPr>
        <w:rPr>
          <w:sz w:val="26"/>
        </w:rPr>
      </w:pPr>
    </w:p>
    <w:p w14:paraId="6E183594" w14:textId="77777777" w:rsidR="00652A13" w:rsidRPr="00BC76AA" w:rsidRDefault="00652A13" w:rsidP="00F822B9">
      <w:pPr>
        <w:rPr>
          <w:sz w:val="26"/>
        </w:rPr>
      </w:pPr>
      <w:r>
        <w:rPr>
          <w:sz w:val="26"/>
        </w:rPr>
        <w:t>Please append any comments you wish to make.</w:t>
      </w:r>
    </w:p>
    <w:sectPr w:rsidR="00652A13" w:rsidRPr="00BC76AA" w:rsidSect="00DE0161">
      <w:type w:val="continuous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9"/>
    <w:rsid w:val="00007287"/>
    <w:rsid w:val="00007B80"/>
    <w:rsid w:val="00164E98"/>
    <w:rsid w:val="002753E6"/>
    <w:rsid w:val="00322258"/>
    <w:rsid w:val="00416CD4"/>
    <w:rsid w:val="00457440"/>
    <w:rsid w:val="0061782B"/>
    <w:rsid w:val="006275FB"/>
    <w:rsid w:val="00630444"/>
    <w:rsid w:val="00652A13"/>
    <w:rsid w:val="006E2DF4"/>
    <w:rsid w:val="007206E6"/>
    <w:rsid w:val="007A40C2"/>
    <w:rsid w:val="00BB0EDA"/>
    <w:rsid w:val="00BC76AA"/>
    <w:rsid w:val="00BD46C6"/>
    <w:rsid w:val="00CB00C2"/>
    <w:rsid w:val="00CF417C"/>
    <w:rsid w:val="00D331DC"/>
    <w:rsid w:val="00DA34E2"/>
    <w:rsid w:val="00DE0161"/>
    <w:rsid w:val="00E8661E"/>
    <w:rsid w:val="00F557E1"/>
    <w:rsid w:val="00F822B9"/>
    <w:rsid w:val="00F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7C79481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F822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Before2ptAfter2pt">
    <w:name w:val="Style Before:  2 pt After:  2 pt"/>
    <w:basedOn w:val="Normal"/>
    <w:rsid w:val="00DE0161"/>
    <w:pPr>
      <w:spacing w:before="30" w:after="3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1558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Computer and Information Science</vt:lpstr>
    </vt:vector>
  </TitlesOfParts>
  <Company>Computer Science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Computer and Information Science</dc:title>
  <dc:subject/>
  <dc:creator>Chuck Jenkins</dc:creator>
  <cp:keywords/>
  <cp:lastModifiedBy>Microsoft Office User</cp:lastModifiedBy>
  <cp:revision>2</cp:revision>
  <cp:lastPrinted>2007-11-13T17:40:00Z</cp:lastPrinted>
  <dcterms:created xsi:type="dcterms:W3CDTF">2017-01-26T19:49:00Z</dcterms:created>
  <dcterms:modified xsi:type="dcterms:W3CDTF">2017-01-26T19:49:00Z</dcterms:modified>
</cp:coreProperties>
</file>